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38E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第1</w:t>
      </w:r>
      <w:r w:rsidR="00DF6F4C">
        <w:rPr>
          <w:rFonts w:ascii="ＭＳ Ｐゴシック" w:eastAsia="ＭＳ Ｐゴシック" w:cs="ＭＳ Ｐゴシック"/>
          <w:b/>
          <w:bCs/>
          <w:sz w:val="40"/>
          <w:szCs w:val="40"/>
        </w:rPr>
        <w:t>5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:rsidR="0088451B" w:rsidRPr="0088451B" w:rsidRDefault="00DF6F4C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（担当：横浜市立大学医学部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形成外科　</w:t>
      </w: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矢吹・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>小林</w:t>
      </w:r>
      <w:r w:rsidR="0088451B"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）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 w:rsidR="00DF6F4C"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045-783-5351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Default="00DF6F4C" w:rsidP="00234EB0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/>
          <w:b/>
          <w:bCs/>
          <w:sz w:val="28"/>
          <w:szCs w:val="28"/>
        </w:rPr>
        <w:t>12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月</w:t>
      </w:r>
      <w:r>
        <w:rPr>
          <w:rFonts w:ascii="ＭＳ Ｐゴシック" w:eastAsia="ＭＳ Ｐゴシック" w:cs="ＭＳ Ｐゴシック"/>
          <w:b/>
          <w:bCs/>
          <w:sz w:val="28"/>
          <w:szCs w:val="28"/>
        </w:rPr>
        <w:t>27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日(木)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</w:p>
    <w:p w:rsidR="0007371A" w:rsidRPr="00234EB0" w:rsidRDefault="0007371A" w:rsidP="0007371A">
      <w:pPr>
        <w:tabs>
          <w:tab w:val="left" w:pos="5428"/>
        </w:tabs>
        <w:kinsoku w:val="0"/>
        <w:overflowPunct w:val="0"/>
        <w:spacing w:before="71" w:line="466" w:lineRule="exact"/>
        <w:ind w:leftChars="900" w:left="2160" w:right="1062" w:firstLineChars="400" w:firstLine="1124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（当日参加も歓迎いたします）</w:t>
      </w:r>
      <w:bookmarkStart w:id="0" w:name="_GoBack"/>
      <w:bookmarkEnd w:id="0"/>
    </w:p>
    <w:p w:rsidR="00C876F1" w:rsidRPr="00052DC0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96C5F" wp14:editId="4DDF593E">
                <wp:simplePos x="0" y="0"/>
                <wp:positionH relativeFrom="page">
                  <wp:posOffset>-1463675</wp:posOffset>
                </wp:positionH>
                <wp:positionV relativeFrom="paragraph">
                  <wp:posOffset>1449070</wp:posOffset>
                </wp:positionV>
                <wp:extent cx="6857365" cy="4571365"/>
                <wp:effectExtent l="3175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3AF5" id="正方形/長方形 13" o:spid="_x0000_s1026" style="position:absolute;left:0;text-align:left;margin-left:-115.25pt;margin-top:114.1pt;width:539.95pt;height:35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dgwIAAPEEAAAOAAAAZHJzL2Uyb0RvYy54bWysVM2O0zAQviPxDpbv3STd9CfRpit2lyKk&#10;BVZaeADXdhoLxza223RBPAY8AJw5Iw48DivxFoydtnSBA0Lk4Mx4xp/n5xufnG5aidbcOqFVhbOj&#10;FCOuqGZCLSv84vl8MMXIeaIYkVrxCt9wh09n9++ddKbkQ91oybhFAKJc2ZkKN96bMkkcbXhL3JE2&#10;XIGx1rYlHlS7TJglHaC3Mhmm6TjptGXGasqdg92L3ohnEb+uOfXP6tpxj2SFITYfVxvXRViT2Qkp&#10;l5aYRtBtGOQfomiJUHDpHuqCeIJWVvwG1QpqtdO1P6K6TXRdC8pjDpBNlv6SzXVDDI+5QHGc2ZfJ&#10;/T9Y+nR9ZZFg0LtjjBRpoUe3nz7evv/y7euH5Pu7z72EwAql6owr4cS1ubIhWWcuNX3pwJDcsQTF&#10;gQ9adE80A0Sy8jqWZ1PbNpyExNEmduFm3wW+8YjC5ng6mhyPRxhRsOWjSRaUcAcpd8eNdf4R1y0K&#10;QoUttDnCk/Wl873rziXGqaVgcyFlVOxycS4tWhOgxDx+W3R36CZVcFY6HOsR+x2IEu4IthBvbPGb&#10;Ihvm6dmwGMzH08kgn+ejQTFJp4M0K86KcZoX+cX8bQgwy8tGMMbVpVB8R7cs/7t2bonfEyUSDnUV&#10;LkbDUcz9TvTuMMk0fn9KshUepk+KtsLTvRMpG07YQ8UgbVJ6ImQvJ3fDjw2BGuz+sSqRB6H1PVcW&#10;mt0ADayGJsH0wTsBQqPta4w6mLkKu1crYjlG8rECUhdZnochjQp0fgiKPbQsDi1EUYCqsMeoF899&#10;P9grY8WygZuyWBilHwD9ahGJEajZR7UlLcxVzGD7BoTBPdSj18+XavYDAAD//wMAUEsDBBQABgAI&#10;AAAAIQCaCE9c4gAAAAwBAAAPAAAAZHJzL2Rvd25yZXYueG1sTI/LTsMwEEX3SPyDNUjsWicmRW7I&#10;pEJIVAJ109INOzt2k6h+RLGbhr/HrOhydI/uPVNtZmvIpMfQe4eQLzMg2jVe9a5FOH69LziQEIVT&#10;wninEX50gE19f1eJUvmr2+vpEFuSSlwoBUIX41BSGppOWxGWftAuZSc/WhHTObZUjeKayq2hLMue&#10;qRW9SwudGPRbp5vz4WIR5MduH7efx+3EZTsYL7/znV8hPj7Mry9Aop7jPwx/+kkd6uQk/cWpQAzC&#10;gj1lq8QiMMYZkITwYl0AkQjrgudA64rePlH/AgAA//8DAFBLAQItABQABgAIAAAAIQC2gziS/gAA&#10;AOEBAAATAAAAAAAAAAAAAAAAAAAAAABbQ29udGVudF9UeXBlc10ueG1sUEsBAi0AFAAGAAgAAAAh&#10;ADj9If/WAAAAlAEAAAsAAAAAAAAAAAAAAAAALwEAAF9yZWxzLy5yZWxzUEsBAi0AFAAGAAgAAAAh&#10;AF8/AV2DAgAA8QQAAA4AAAAAAAAAAAAAAAAALgIAAGRycy9lMm9Eb2MueG1sUEsBAi0AFAAGAAgA&#10;AAAhAJoIT1ziAAAADAEAAA8AAAAAAAAAAAAAAAAA3QQAAGRycy9kb3ducmV2LnhtbFBLBQYAAAAA&#10;BAAEAPMAAADsBQAAAAA=&#10;" o:allowincell="f" stroked="f">
                <v:path arrowok="t"/>
                <w10:wrap anchorx="page"/>
              </v:rect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left="88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</w:p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876F1" w:rsidRPr="00052DC0" w:rsidRDefault="00C876F1" w:rsidP="00C876F1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p w:rsidR="00CC7C79" w:rsidRPr="00C876F1" w:rsidRDefault="00CC7C79"/>
    <w:sectPr w:rsidR="00CC7C79" w:rsidRPr="00C876F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27" w:rsidRDefault="00941D27" w:rsidP="0088451B">
      <w:r>
        <w:separator/>
      </w:r>
    </w:p>
  </w:endnote>
  <w:endnote w:type="continuationSeparator" w:id="0">
    <w:p w:rsidR="00941D27" w:rsidRDefault="00941D27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27" w:rsidRDefault="00941D27" w:rsidP="0088451B">
      <w:r>
        <w:separator/>
      </w:r>
    </w:p>
  </w:footnote>
  <w:footnote w:type="continuationSeparator" w:id="0">
    <w:p w:rsidR="00941D27" w:rsidRDefault="00941D27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371A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0CD0"/>
    <w:rsid w:val="002B14BB"/>
    <w:rsid w:val="002B5A82"/>
    <w:rsid w:val="002C1A62"/>
    <w:rsid w:val="002C7F7D"/>
    <w:rsid w:val="002D05A5"/>
    <w:rsid w:val="002D41BF"/>
    <w:rsid w:val="002E4258"/>
    <w:rsid w:val="002E434E"/>
    <w:rsid w:val="002E6036"/>
    <w:rsid w:val="002F422D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1D27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DF6F4C"/>
    <w:rsid w:val="00E04B5E"/>
    <w:rsid w:val="00E05695"/>
    <w:rsid w:val="00E16569"/>
    <w:rsid w:val="00E17403"/>
    <w:rsid w:val="00E1752A"/>
    <w:rsid w:val="00E33810"/>
    <w:rsid w:val="00E42404"/>
    <w:rsid w:val="00E431B3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734CA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prsycu</cp:lastModifiedBy>
  <cp:revision>4</cp:revision>
  <dcterms:created xsi:type="dcterms:W3CDTF">2018-10-30T05:12:00Z</dcterms:created>
  <dcterms:modified xsi:type="dcterms:W3CDTF">2018-10-30T05:14:00Z</dcterms:modified>
</cp:coreProperties>
</file>